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790BF" w14:textId="20C3659A" w:rsidR="00DF5DB8" w:rsidRDefault="00DF5DB8" w:rsidP="00B77462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031D90B4" wp14:editId="0958C7AE">
            <wp:extent cx="790575" cy="7115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only_mi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47" cy="71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67560" w14:textId="2150C346" w:rsidR="00DF5DB8" w:rsidRPr="00DF5DB8" w:rsidRDefault="00DF5DB8" w:rsidP="00B77462">
      <w:pPr>
        <w:jc w:val="center"/>
        <w:rPr>
          <w:b/>
          <w:sz w:val="28"/>
        </w:rPr>
      </w:pPr>
      <w:r w:rsidRPr="00DF5DB8">
        <w:rPr>
          <w:b/>
          <w:sz w:val="28"/>
        </w:rPr>
        <w:t>Kutaisi University</w:t>
      </w:r>
    </w:p>
    <w:p w14:paraId="6308C23B" w14:textId="2DF10480" w:rsidR="002D4E5D" w:rsidRPr="00DF5DB8" w:rsidRDefault="00B77462" w:rsidP="00B77462">
      <w:pPr>
        <w:jc w:val="center"/>
        <w:rPr>
          <w:b/>
          <w:sz w:val="28"/>
        </w:rPr>
      </w:pPr>
      <w:r w:rsidRPr="00DF5DB8">
        <w:rPr>
          <w:b/>
          <w:sz w:val="28"/>
        </w:rPr>
        <w:t>International Scientific Conference</w:t>
      </w:r>
    </w:p>
    <w:p w14:paraId="5E6DDE12" w14:textId="2F1276E0" w:rsidR="00B77462" w:rsidRPr="00B77462" w:rsidRDefault="00B77462" w:rsidP="00B77462">
      <w:pPr>
        <w:jc w:val="center"/>
        <w:rPr>
          <w:b/>
          <w:sz w:val="32"/>
        </w:rPr>
      </w:pPr>
      <w:r w:rsidRPr="00B77462">
        <w:rPr>
          <w:b/>
          <w:sz w:val="32"/>
        </w:rPr>
        <w:t>Human Capital, Institutions</w:t>
      </w:r>
      <w:r w:rsidR="00FE63EE">
        <w:rPr>
          <w:b/>
          <w:sz w:val="32"/>
        </w:rPr>
        <w:t xml:space="preserve"> and</w:t>
      </w:r>
      <w:bookmarkStart w:id="0" w:name="_GoBack"/>
      <w:bookmarkEnd w:id="0"/>
      <w:r w:rsidRPr="00B77462">
        <w:rPr>
          <w:b/>
          <w:sz w:val="32"/>
        </w:rPr>
        <w:t xml:space="preserve"> Economic Growth</w:t>
      </w:r>
    </w:p>
    <w:p w14:paraId="74EEDCB8" w14:textId="161BE819" w:rsidR="00B77462" w:rsidRPr="00B77462" w:rsidRDefault="00B77462" w:rsidP="00B77462">
      <w:pPr>
        <w:jc w:val="center"/>
        <w:rPr>
          <w:sz w:val="24"/>
        </w:rPr>
      </w:pPr>
      <w:r w:rsidRPr="00B77462">
        <w:rPr>
          <w:sz w:val="24"/>
        </w:rPr>
        <w:t>Kutaisi,  November, 10  2023</w:t>
      </w:r>
    </w:p>
    <w:p w14:paraId="42B7458B" w14:textId="77777777" w:rsidR="00B77462" w:rsidRPr="00B77462" w:rsidRDefault="00B77462" w:rsidP="00B77462">
      <w:pPr>
        <w:jc w:val="center"/>
        <w:rPr>
          <w:sz w:val="24"/>
        </w:rPr>
      </w:pPr>
    </w:p>
    <w:p w14:paraId="1135C408" w14:textId="3BF0859C" w:rsidR="00B77462" w:rsidRPr="00B77462" w:rsidRDefault="00B77462" w:rsidP="00B77462">
      <w:pPr>
        <w:jc w:val="center"/>
        <w:rPr>
          <w:sz w:val="32"/>
        </w:rPr>
      </w:pPr>
      <w:r w:rsidRPr="00B77462">
        <w:rPr>
          <w:sz w:val="32"/>
        </w:rPr>
        <w:t>Declaration of Participation</w:t>
      </w:r>
    </w:p>
    <w:p w14:paraId="201182A6" w14:textId="77777777" w:rsidR="00B77462" w:rsidRDefault="00B77462"/>
    <w:p w14:paraId="0D3B1957" w14:textId="7FA1DD28" w:rsidR="00B77462" w:rsidRDefault="00B77462" w:rsidP="00DF5DB8">
      <w:pPr>
        <w:spacing w:line="360" w:lineRule="auto"/>
      </w:pPr>
      <w:r>
        <w:t>1.  Name and Surname</w:t>
      </w:r>
    </w:p>
    <w:p w14:paraId="7FAE3B97" w14:textId="5C00E165" w:rsidR="00B77462" w:rsidRDefault="00B77462" w:rsidP="00DF5DB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29588925" w14:textId="6EA57B85" w:rsidR="00B77462" w:rsidRDefault="00B77462" w:rsidP="00DF5DB8">
      <w:pPr>
        <w:spacing w:line="360" w:lineRule="auto"/>
      </w:pPr>
      <w:r>
        <w:t>2. Academic Title / Degree</w:t>
      </w:r>
    </w:p>
    <w:p w14:paraId="43302B17" w14:textId="09D99AE7" w:rsidR="00B77462" w:rsidRDefault="00B77462" w:rsidP="00DF5DB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408272B7" w14:textId="25760037" w:rsidR="00B77462" w:rsidRDefault="00B77462" w:rsidP="00DF5DB8">
      <w:pPr>
        <w:spacing w:line="360" w:lineRule="auto"/>
      </w:pPr>
      <w:r>
        <w:t>3. Affiliation</w:t>
      </w:r>
    </w:p>
    <w:p w14:paraId="3AF2F5F4" w14:textId="4B3CFB96" w:rsidR="00B77462" w:rsidRDefault="00B77462" w:rsidP="00DF5DB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42A3542D" w14:textId="7B6E2E42" w:rsidR="00B77462" w:rsidRDefault="00B77462" w:rsidP="00DF5DB8">
      <w:pPr>
        <w:spacing w:line="360" w:lineRule="auto"/>
      </w:pPr>
      <w:r>
        <w:t xml:space="preserve">4. E-mail </w:t>
      </w:r>
    </w:p>
    <w:p w14:paraId="4CF190E3" w14:textId="11EAAD50" w:rsidR="00B77462" w:rsidRDefault="00B77462" w:rsidP="00DF5DB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2294266C" w14:textId="022165AE" w:rsidR="00B77462" w:rsidRDefault="00B77462" w:rsidP="00DF5DB8">
      <w:pPr>
        <w:spacing w:line="360" w:lineRule="auto"/>
      </w:pPr>
      <w:r>
        <w:t>5. Phone Number (Optional)</w:t>
      </w:r>
    </w:p>
    <w:p w14:paraId="27E838B7" w14:textId="05B827D7" w:rsidR="00B77462" w:rsidRDefault="00B77462" w:rsidP="00DF5DB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04852853" w14:textId="04DD13E3" w:rsidR="00B77462" w:rsidRDefault="00B77462" w:rsidP="00DF5DB8">
      <w:pPr>
        <w:spacing w:line="360" w:lineRule="auto"/>
      </w:pPr>
      <w:r>
        <w:t>Signature of the Participant</w:t>
      </w:r>
    </w:p>
    <w:p w14:paraId="3050A875" w14:textId="4A36CD36" w:rsidR="00B77462" w:rsidRDefault="00B77462" w:rsidP="00DF5DB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1450FF66" w14:textId="6302F6D8" w:rsidR="00B77462" w:rsidRDefault="00B77462" w:rsidP="00DF5DB8">
      <w:pPr>
        <w:spacing w:line="360" w:lineRule="auto"/>
      </w:pPr>
      <w:r>
        <w:t>Date</w:t>
      </w:r>
    </w:p>
    <w:p w14:paraId="03C4B615" w14:textId="3A83E051" w:rsidR="00B77462" w:rsidRDefault="00B77462" w:rsidP="00DF5DB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sectPr w:rsidR="00B77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F0"/>
    <w:rsid w:val="000F24F0"/>
    <w:rsid w:val="002D4E5D"/>
    <w:rsid w:val="00B77462"/>
    <w:rsid w:val="00DF5DB8"/>
    <w:rsid w:val="00E44CC4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02EE"/>
  <w15:chartTrackingRefBased/>
  <w15:docId w15:val="{47A91D11-AEAB-4BC5-A2A7-0C5A963D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2023-05-18T08:27:00Z</dcterms:created>
  <dcterms:modified xsi:type="dcterms:W3CDTF">2023-05-18T09:01:00Z</dcterms:modified>
</cp:coreProperties>
</file>